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0" w:type="dxa"/>
        <w:tblBorders>
          <w:top w:val="single" w:sz="6" w:space="0" w:color="000304"/>
          <w:left w:val="single" w:sz="6" w:space="0" w:color="000304"/>
          <w:bottom w:val="single" w:sz="6" w:space="0" w:color="000304"/>
          <w:right w:val="single" w:sz="6" w:space="0" w:color="000304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21"/>
        <w:gridCol w:w="3783"/>
        <w:gridCol w:w="5306"/>
      </w:tblGrid>
      <w:tr w:rsidR="00F35CBB" w:rsidRPr="00F35CBB" w:rsidTr="00F35CB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l-GR"/>
              </w:rPr>
              <w:t>A/A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l-GR"/>
              </w:rPr>
              <w:t>ΝΟΣΟΚΟΜΕΙΟ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el-GR"/>
              </w:rPr>
              <w:t>ΗΜΕΡΕΣ ΚΑΙ ΩΡΕΣ ΥΠΟΔΟΧΗΣ ΧΩΡΙΣ ΡΑΝΤΕΒΟΥ</w:t>
            </w:r>
          </w:p>
        </w:tc>
      </w:tr>
      <w:tr w:rsidR="00F35CBB" w:rsidRPr="00F35CBB" w:rsidTr="00F35CB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1.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ΚΩΝΣΤΑΝΤΟΠΟΥΛΕΙΟ Γ.Ν. Ν. ΙΩΝΙΑΣ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Κάθε Τετάρτη από 08:30-11:00 π.μ. ανά 30 λεπτά</w:t>
            </w:r>
          </w:p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(μέγιστο σύνολο 5 άτομα).</w:t>
            </w:r>
          </w:p>
        </w:tc>
      </w:tr>
      <w:tr w:rsidR="00F35CBB" w:rsidRPr="00F35CBB" w:rsidTr="00F35CB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2.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Γ.Ο.Ν.Κ. "ΟΙ ΑΓΙΟΙ ΑΝΑΡΓΥΡΟΙ"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Δευτέρα και Τετάρτη στο πλαίσιο λειτουργίας</w:t>
            </w:r>
          </w:p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 xml:space="preserve">του εξωτερικού </w:t>
            </w:r>
            <w:proofErr w:type="spellStart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Ηπατολογικού</w:t>
            </w:r>
            <w:proofErr w:type="spellEnd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 xml:space="preserve"> Ιατρείου</w:t>
            </w:r>
          </w:p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της Πανεπιστημιακής Παθολογικής Κλινικής.</w:t>
            </w:r>
          </w:p>
        </w:tc>
      </w:tr>
      <w:tr w:rsidR="00F35CBB" w:rsidRPr="00F35CBB" w:rsidTr="00F35CB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3.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Γ.Ν.Α. "ΙΠΠΟΚΡΑΤΕΙΟ"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Οι νέοι ασθενείς με ηπατίτιδα C μπορούν</w:t>
            </w:r>
          </w:p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να απευθύνονται στη Γραμματεία της Β' Πανεπιστημιακής Παθολογικής Κλινικής, σε εργάσιμες ημέρες και ώρες,</w:t>
            </w:r>
          </w:p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 xml:space="preserve">για άμεση πρόσβαση στο Εξωτερικό </w:t>
            </w:r>
            <w:proofErr w:type="spellStart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Ηπατολογικό</w:t>
            </w:r>
            <w:proofErr w:type="spellEnd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 xml:space="preserve"> Ιατρείο</w:t>
            </w:r>
          </w:p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(</w:t>
            </w:r>
            <w:proofErr w:type="spellStart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τηλ</w:t>
            </w:r>
            <w:proofErr w:type="spellEnd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. 213 2088129 και 213 2088178).</w:t>
            </w:r>
          </w:p>
        </w:tc>
      </w:tr>
      <w:tr w:rsidR="00F35CBB" w:rsidRPr="00F35CBB" w:rsidTr="00F35CB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4.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Γ.Ν.Α. "Ο ΕΥΑΓΓΕΛΙΣΜΟΣ"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1) Καθημερινά, 10:00 π.μ. -13:00μ.μ.,</w:t>
            </w:r>
          </w:p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 xml:space="preserve">στο </w:t>
            </w:r>
            <w:proofErr w:type="spellStart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Ηπατολογικό</w:t>
            </w:r>
            <w:proofErr w:type="spellEnd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 xml:space="preserve"> Ιατρείο της Δ' Παθολογικής Κλινικής.</w:t>
            </w:r>
          </w:p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 xml:space="preserve">2) Κάθε Τρίτη και Παρασκευή, στο </w:t>
            </w:r>
            <w:proofErr w:type="spellStart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Ηπατολογικό</w:t>
            </w:r>
            <w:proofErr w:type="spellEnd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 xml:space="preserve"> Ιατρείο</w:t>
            </w:r>
          </w:p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του Γαστρεντερολογικού Τμήματος.</w:t>
            </w:r>
          </w:p>
        </w:tc>
      </w:tr>
      <w:tr w:rsidR="00F35CBB" w:rsidRPr="00F35CBB" w:rsidTr="00F35CB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5.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Γ.Ν.Π.Α. "Η ΑΓΙΑ ΣΟΦΙΑ"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 xml:space="preserve">Στο </w:t>
            </w:r>
            <w:proofErr w:type="spellStart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Ηπατολογικό</w:t>
            </w:r>
            <w:proofErr w:type="spellEnd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 xml:space="preserve"> Ιατρείο του Νοσοκομείου,</w:t>
            </w:r>
          </w:p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κάθε Τρίτη, 9:00 - 11:00 π.μ.</w:t>
            </w:r>
          </w:p>
        </w:tc>
      </w:tr>
      <w:tr w:rsidR="00F35CBB" w:rsidRPr="00F35CBB" w:rsidTr="00F35CB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6.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Γ.Ν.Α. "ΛΑΪΚΟ"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1) Στο εξωτερικό ιατρείο της Ηπατίτιδας C</w:t>
            </w:r>
          </w:p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της Πανεπιστημιακής Γαστρεντερολογικής Κλινικής ,</w:t>
            </w:r>
          </w:p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 xml:space="preserve">στην οδό </w:t>
            </w:r>
            <w:proofErr w:type="spellStart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Σεβαστουπόλεως</w:t>
            </w:r>
            <w:proofErr w:type="spellEnd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 xml:space="preserve"> 16, ΤΚ 115-26, στον 5ο όροφο.</w:t>
            </w:r>
          </w:p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Καθημερινά από Δευτέρα έως Παρασκευή, 12:00-13:30 μ.μ.</w:t>
            </w:r>
          </w:p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 xml:space="preserve">2) Στο εξωτερικό </w:t>
            </w:r>
            <w:proofErr w:type="spellStart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Ηπατολογικό</w:t>
            </w:r>
            <w:proofErr w:type="spellEnd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 xml:space="preserve"> Ιατρείο της Κλινικής της Παθολογικής Φυσιολογίας, Αγίου Θωμά 17, 1ος όροφος.</w:t>
            </w:r>
          </w:p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Δευτέρα, 12:00-13:00 μ.μ. και Τρίτη, 09:30-10:00 π.μ.</w:t>
            </w:r>
          </w:p>
        </w:tc>
      </w:tr>
      <w:tr w:rsidR="00F35CBB" w:rsidRPr="00F35CBB" w:rsidTr="00F35CB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7.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Γ.Α.Ν.Α. "Ο ΑΓΙΟΣ ΣΑΒΒΑΣ"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 xml:space="preserve">Στο εξωτερικό </w:t>
            </w:r>
            <w:proofErr w:type="spellStart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Ηπατολογικό</w:t>
            </w:r>
            <w:proofErr w:type="spellEnd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 xml:space="preserve"> Ιατρείο,</w:t>
            </w:r>
          </w:p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κάθε Τρίτη, 08:00-09:30π.μ.</w:t>
            </w:r>
          </w:p>
        </w:tc>
      </w:tr>
      <w:tr w:rsidR="00F35CBB" w:rsidRPr="00F35CBB" w:rsidTr="00F35CB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lastRenderedPageBreak/>
              <w:t>8.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Γ.Ν.Α. "ΚΟΡΓΙΑΛΕΝΕΙΟ ΜΠΕΝΑΚΕΙΟ" ΕΕΣ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 xml:space="preserve">Στο </w:t>
            </w:r>
            <w:proofErr w:type="spellStart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Ηπατολογικό</w:t>
            </w:r>
            <w:proofErr w:type="spellEnd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 xml:space="preserve"> Ιατρείο του Νοσοκομείου,</w:t>
            </w:r>
          </w:p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κάθε Δευτέρα και Πέμπτη, 12:00-14:00 μ.μ.</w:t>
            </w:r>
          </w:p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(εκτός των ημερών Γενικής Εφημερίας).</w:t>
            </w:r>
          </w:p>
        </w:tc>
      </w:tr>
      <w:tr w:rsidR="00F35CBB" w:rsidRPr="00F35CBB" w:rsidTr="00F35CB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9.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Γ.Ν. ΝΙΚΑΙΑΣ-ΠΕΙΡΑΙΑ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1) Στο Α' Παθολογικό-</w:t>
            </w:r>
            <w:proofErr w:type="spellStart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Ηπατολογικό</w:t>
            </w:r>
            <w:proofErr w:type="spellEnd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 xml:space="preserve"> Ιατρείο</w:t>
            </w:r>
          </w:p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του Νοσοκομείου, κάθε Πέμπτη 10:00π.μ.-13:00 μ.μ.</w:t>
            </w:r>
          </w:p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2) Στο Β' Παθολογικό-</w:t>
            </w:r>
            <w:proofErr w:type="spellStart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Ηπατολογικό</w:t>
            </w:r>
            <w:proofErr w:type="spellEnd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 xml:space="preserve"> Ιατρείο</w:t>
            </w:r>
          </w:p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του Νοσοκομείου,</w:t>
            </w:r>
          </w:p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κάθε Δευτέρα και Πέμπτη, 10:00π.μ-13:00μ.μ.</w:t>
            </w:r>
          </w:p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και κάθε Τετάρτη και Παρασκευή, 10:30π.μ.-13:00 μ.μ.</w:t>
            </w:r>
          </w:p>
        </w:tc>
      </w:tr>
      <w:tr w:rsidR="00F35CBB" w:rsidRPr="00F35CBB" w:rsidTr="00F35CB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10.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Γ.Ν. ΠΕΙΡΑΙΑ ''ΤΖΑΝΕΙΟ''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 xml:space="preserve">Στο </w:t>
            </w:r>
            <w:proofErr w:type="spellStart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Ηπατολογικό</w:t>
            </w:r>
            <w:proofErr w:type="spellEnd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 xml:space="preserve"> Ιατρείο του Νοσοκομείου,</w:t>
            </w:r>
          </w:p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κάθε Δευτέρα, 09:00π.μ.-13:00 μ.μ.</w:t>
            </w:r>
          </w:p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(μέγιστο σύνολο 5 άτομα χωρίς ραντεβού).</w:t>
            </w:r>
          </w:p>
        </w:tc>
      </w:tr>
      <w:tr w:rsidR="00F35CBB" w:rsidRPr="00F35CBB" w:rsidTr="00F35CB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11.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Γ.Ν. ΔΥΤΙΚΗΣ ΑΤΤΙΚΗΣ ''ΑΓΙΑ ΒΑΡΒΑΡΑ''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 xml:space="preserve">Στο </w:t>
            </w:r>
            <w:proofErr w:type="spellStart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Ηπατολογικό</w:t>
            </w:r>
            <w:proofErr w:type="spellEnd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 xml:space="preserve"> Ιατρείο του Νοσοκομείου,</w:t>
            </w:r>
          </w:p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καθημερινά, 08:00π.μ.-13:00 μ.μ.</w:t>
            </w:r>
          </w:p>
        </w:tc>
      </w:tr>
      <w:tr w:rsidR="00F35CBB" w:rsidRPr="00F35CBB" w:rsidTr="00F35CB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12.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Π.Γ.Ν. ''ΑΤΤΙΚΟΝ''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 xml:space="preserve">Στο </w:t>
            </w:r>
            <w:proofErr w:type="spellStart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Ηπατολογικό</w:t>
            </w:r>
            <w:proofErr w:type="spellEnd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 xml:space="preserve"> Ιατρείο του Νοσοκομείου,</w:t>
            </w:r>
          </w:p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τις μέρες και ώρες λειτουργίας του ιατρείου.</w:t>
            </w:r>
          </w:p>
        </w:tc>
      </w:tr>
      <w:tr w:rsidR="00F35CBB" w:rsidRPr="00F35CBB" w:rsidTr="00F35CB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13.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Γ.Ν. ΡΟΔΟΥ "ΑΝΔΡΕΑΣ ΠΑΠΑΝΔΡΕΟΥ"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 xml:space="preserve">Στο </w:t>
            </w:r>
            <w:proofErr w:type="spellStart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Ηπατολογικό</w:t>
            </w:r>
            <w:proofErr w:type="spellEnd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 xml:space="preserve"> Ιατρείο του Νοσοκομείου,</w:t>
            </w:r>
          </w:p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από Δευτέρα έως και Παρασκευή, 09:00-11:00 π.μ.</w:t>
            </w:r>
          </w:p>
        </w:tc>
      </w:tr>
      <w:tr w:rsidR="00F35CBB" w:rsidRPr="00F35CBB" w:rsidTr="00F35CB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14.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Γ.Ν.Θ. "Γ. ΠΑΠΑΝΙΚΟΛΑΟΥ"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 xml:space="preserve">1) Στο </w:t>
            </w:r>
            <w:proofErr w:type="spellStart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Ηπατολογικό</w:t>
            </w:r>
            <w:proofErr w:type="spellEnd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 xml:space="preserve"> Ιατρείο της Γαστρεντερολογικής Κλινικής του Νοσοκομείου,</w:t>
            </w:r>
          </w:p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κάθε Δευτέρα, Τετάρτη και Πέμπτη, 12:00-14:00 μ.μ.</w:t>
            </w:r>
          </w:p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2) Στο Ιατρείο Λοιμωδών Νοσημάτων Ήπατος</w:t>
            </w:r>
          </w:p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της Παθολογικής Κλινικής του Νοσοκομείου,</w:t>
            </w:r>
          </w:p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κάθε Τρίτη και Παρασκευή, 09:00π.μ.-14:00 μ.μ.</w:t>
            </w:r>
          </w:p>
        </w:tc>
      </w:tr>
      <w:tr w:rsidR="00F35CBB" w:rsidRPr="00F35CBB" w:rsidTr="00F35CB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15.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Γ.Ν. ΠΑΠΑΓΕΩΡΓΙΟΥ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 xml:space="preserve">Στο </w:t>
            </w:r>
            <w:proofErr w:type="spellStart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Ηπατολογικό</w:t>
            </w:r>
            <w:proofErr w:type="spellEnd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 xml:space="preserve"> Ιατρείο του Νοσοκομείου,</w:t>
            </w:r>
          </w:p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κάθε Τετάρτη, 12:00-14:00 μ.μ.</w:t>
            </w:r>
          </w:p>
        </w:tc>
      </w:tr>
      <w:tr w:rsidR="00F35CBB" w:rsidRPr="00F35CBB" w:rsidTr="00F35CB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lastRenderedPageBreak/>
              <w:t>16.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Γ.Ν.Θ. ''Γ. ΓΕΝΝΗΜΑΤΑΣ-</w:t>
            </w:r>
          </w:p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Ο ΑΓΙΟΣ ΔΗΜΗΤΡΙΟΣ''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 xml:space="preserve">Στο Εξωτερικό </w:t>
            </w:r>
            <w:proofErr w:type="spellStart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Παιδοηπατολογικό</w:t>
            </w:r>
            <w:proofErr w:type="spellEnd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 xml:space="preserve"> Ιατρείο του Νοσοκομείου, κάθε Πέμπτη, 10:30π.μ-12:00 μ.μ.</w:t>
            </w:r>
          </w:p>
        </w:tc>
      </w:tr>
      <w:tr w:rsidR="00F35CBB" w:rsidRPr="00F35CBB" w:rsidTr="00F35CB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17.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Π.Γ.Ν.Θ. ''ΑΧΕΠΑ''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 xml:space="preserve">Στο </w:t>
            </w:r>
            <w:proofErr w:type="spellStart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Ηπατολογικό</w:t>
            </w:r>
            <w:proofErr w:type="spellEnd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 xml:space="preserve"> Εξωτερικό Ιατρείο σε συνεργασία</w:t>
            </w:r>
          </w:p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με το Εξωτερικό Ιατρείο Λοιμώξεων του Νοσοκομείου,</w:t>
            </w:r>
          </w:p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κάθε Πέμπτη, 09:00π.μ.-13:00 μ.μ.</w:t>
            </w:r>
          </w:p>
        </w:tc>
      </w:tr>
      <w:tr w:rsidR="00F35CBB" w:rsidRPr="00F35CBB" w:rsidTr="00F35CB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18.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Γ.Ν.Θ. ''ΙΠΠΟΚΡΑΤΕΙΟ''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 xml:space="preserve">1) Στο </w:t>
            </w:r>
            <w:proofErr w:type="spellStart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Ηπατολογικό</w:t>
            </w:r>
            <w:proofErr w:type="spellEnd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 xml:space="preserve"> Ιατρείο της Β' Παθολογικής Κλινικής,</w:t>
            </w:r>
          </w:p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κάθε Δευτέρα και Τετάρτη, 09:00π.μ.-13:00 μ.μ.</w:t>
            </w:r>
          </w:p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 xml:space="preserve">2) Στο </w:t>
            </w:r>
            <w:proofErr w:type="spellStart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Ηπατολογικό</w:t>
            </w:r>
            <w:proofErr w:type="spellEnd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 xml:space="preserve"> Ιατρείο της Δ' Παθολογικής Κλινικής,</w:t>
            </w:r>
          </w:p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κάθε Τετάρτη, 09:30π.μ.-10:55 μ.μ.,</w:t>
            </w:r>
          </w:p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Πέμπτη, 10:00π.μ-11:55 π.μ.,</w:t>
            </w:r>
          </w:p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Παρασκευή, 09:00π.μ-10:55 π.μ.</w:t>
            </w:r>
          </w:p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 xml:space="preserve">3) Στο </w:t>
            </w:r>
            <w:proofErr w:type="spellStart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Ηπατολογικό</w:t>
            </w:r>
            <w:proofErr w:type="spellEnd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 xml:space="preserve"> Ιατρείο της Β' Προπαιδευτικής Παθολογικής Κλινικής,</w:t>
            </w:r>
          </w:p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κάθε Δευτέρα και Πέμπτη, 09:00π.μ-13:00 μ.μ.</w:t>
            </w:r>
          </w:p>
        </w:tc>
      </w:tr>
      <w:tr w:rsidR="00F35CBB" w:rsidRPr="00F35CBB" w:rsidTr="00F35CB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19.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Π.Γ.Ν. ΑΛΕΞΑΝΔΡΟΥΠΟΛΗΣ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 xml:space="preserve">Στο </w:t>
            </w:r>
            <w:proofErr w:type="spellStart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Ηπατολογικό</w:t>
            </w:r>
            <w:proofErr w:type="spellEnd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 xml:space="preserve"> και Γαστρεντερολογικό Ιατρείο</w:t>
            </w:r>
          </w:p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της Α' Παθολογικής Κλινικής,</w:t>
            </w:r>
          </w:p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κάθε Τρίτη και Πέμπτη, στις ώρες λειτουργίας</w:t>
            </w:r>
          </w:p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του Ιατρείου.</w:t>
            </w:r>
          </w:p>
        </w:tc>
      </w:tr>
      <w:tr w:rsidR="00F35CBB" w:rsidRPr="00F35CBB" w:rsidTr="00F35CB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20.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Π.Γ.Ν. ΛΑΡΙΣΑΣ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 xml:space="preserve">Στο </w:t>
            </w:r>
            <w:proofErr w:type="spellStart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Ηπατολογικό</w:t>
            </w:r>
            <w:proofErr w:type="spellEnd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 xml:space="preserve"> Ιατρείο του Νοσοκομείου,</w:t>
            </w:r>
          </w:p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από Δευτέρα έως Πέμπτη, 08:00π.μ-15:00 μ.μ.</w:t>
            </w:r>
          </w:p>
        </w:tc>
      </w:tr>
      <w:tr w:rsidR="00F35CBB" w:rsidRPr="00F35CBB" w:rsidTr="00F35CB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21.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Γ.Ν. ΒΟΛΟΥ ''ΑΧΙΛΛΟΠΟΥΛΕΙΟ''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 xml:space="preserve">Στο </w:t>
            </w:r>
            <w:proofErr w:type="spellStart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Ηπατολογικό</w:t>
            </w:r>
            <w:proofErr w:type="spellEnd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 xml:space="preserve"> Ιατρείο του Νοσοκομείου,</w:t>
            </w:r>
          </w:p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κάθε Παρασκευή κατά το πρωινό ωράριο λειτουργίας του.</w:t>
            </w:r>
          </w:p>
        </w:tc>
      </w:tr>
      <w:tr w:rsidR="00F35CBB" w:rsidRPr="00F35CBB" w:rsidTr="00F35CB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22.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Π.Γ.Ν. ΙΩΑΝΝΙΝΩΝ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 xml:space="preserve">Στο </w:t>
            </w:r>
            <w:proofErr w:type="spellStart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Ηπατολογικό</w:t>
            </w:r>
            <w:proofErr w:type="spellEnd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 xml:space="preserve"> Ιατρείο της Γαστρεντερολογικής Κλινικής του Νοσοκομείου,</w:t>
            </w:r>
          </w:p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από Δευτέρα μέχρι και Πέμπτη, 10:00π.μ.-12:00 μ.μ.</w:t>
            </w:r>
          </w:p>
        </w:tc>
      </w:tr>
      <w:tr w:rsidR="00F35CBB" w:rsidRPr="00F35CBB" w:rsidTr="00F35CB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23.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Γ.Ν. ΚΕΡΚΥΡΑΣ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 xml:space="preserve">Στο </w:t>
            </w:r>
            <w:proofErr w:type="spellStart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Ηπατολογικό</w:t>
            </w:r>
            <w:proofErr w:type="spellEnd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 xml:space="preserve"> Ιατρείο του Νοσοκομείου,</w:t>
            </w:r>
          </w:p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lastRenderedPageBreak/>
              <w:t>κάθε Πέμπτη, 11:00π.μ.-13:00 μ.μ.</w:t>
            </w:r>
          </w:p>
        </w:tc>
      </w:tr>
      <w:tr w:rsidR="00F35CBB" w:rsidRPr="00F35CBB" w:rsidTr="00F35CB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lastRenderedPageBreak/>
              <w:t>24.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Π.Γ.Ν. ΠΑΤΡΩΝ, ΡΙΟΥ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Για την ορθότερη αντιμετώπιση των ασθενών να προηγείται συνεννόηση για την ακριβή ώρα εξέτασης</w:t>
            </w:r>
          </w:p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στα τηλέφωνα: 261360 3737 και 261360 3484.</w:t>
            </w:r>
          </w:p>
        </w:tc>
      </w:tr>
      <w:tr w:rsidR="00F35CBB" w:rsidRPr="00F35CBB" w:rsidTr="00F35CB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25.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Π.Γ.Ν. ΗΡΑΚΛΕΙΟΥ ΚΡΗΤΗΣ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 xml:space="preserve">1) Στο </w:t>
            </w:r>
            <w:proofErr w:type="spellStart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Ηπατολογικό</w:t>
            </w:r>
            <w:proofErr w:type="spellEnd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 xml:space="preserve"> Ιατρείο του Νοσοκομείου,</w:t>
            </w:r>
          </w:p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κάθε Δευτέρα, 08:30π.μ.-14:00 μ.μ.</w:t>
            </w:r>
          </w:p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 xml:space="preserve">2) Στο Ιατρείο </w:t>
            </w:r>
            <w:proofErr w:type="spellStart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Ηπατωμάτων</w:t>
            </w:r>
            <w:proofErr w:type="spellEnd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 xml:space="preserve"> και Μεταμοσχεύσεων Ήπατος, κάθε Τετάρτη, 09:30π.μ.-13:30μ.μ.</w:t>
            </w:r>
          </w:p>
        </w:tc>
      </w:tr>
      <w:tr w:rsidR="00F35CBB" w:rsidRPr="00F35CBB" w:rsidTr="00F35CBB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26.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Γ.Ν. ΗΡΑΚΛΕΙΟΥ "ΒΕΝΙΖΕΛΕΙΟ"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 xml:space="preserve">Στο </w:t>
            </w:r>
            <w:proofErr w:type="spellStart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Ηπατολογικό</w:t>
            </w:r>
            <w:proofErr w:type="spellEnd"/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 xml:space="preserve"> Ιατρείο του Νοσοκομείου,</w:t>
            </w:r>
          </w:p>
          <w:p w:rsidR="00F35CBB" w:rsidRPr="00F35CBB" w:rsidRDefault="00F35CBB" w:rsidP="00F35CBB">
            <w:pPr>
              <w:spacing w:after="150" w:line="384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</w:pPr>
            <w:r w:rsidRPr="00F35CBB">
              <w:rPr>
                <w:rFonts w:ascii="Arial" w:eastAsia="Times New Roman" w:hAnsi="Arial" w:cs="Arial"/>
                <w:color w:val="666666"/>
                <w:sz w:val="18"/>
                <w:szCs w:val="18"/>
                <w:lang w:eastAsia="el-GR"/>
              </w:rPr>
              <w:t>κάθε Δευτέρα και κάθε Πέμπτη,14:00-15:00 μ.μ.</w:t>
            </w:r>
          </w:p>
        </w:tc>
      </w:tr>
    </w:tbl>
    <w:p w:rsidR="0048584E" w:rsidRDefault="0048584E">
      <w:bookmarkStart w:id="0" w:name="_GoBack"/>
      <w:bookmarkEnd w:id="0"/>
    </w:p>
    <w:sectPr w:rsidR="004858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BB"/>
    <w:rsid w:val="0048584E"/>
    <w:rsid w:val="00F3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73C24-AF82-4D7F-B975-76121C77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1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PITSA</dc:creator>
  <cp:keywords/>
  <dc:description/>
  <cp:lastModifiedBy>PITSA</cp:lastModifiedBy>
  <cp:revision>1</cp:revision>
  <dcterms:created xsi:type="dcterms:W3CDTF">2018-05-22T07:12:00Z</dcterms:created>
  <dcterms:modified xsi:type="dcterms:W3CDTF">2018-05-22T07:13:00Z</dcterms:modified>
</cp:coreProperties>
</file>